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30652342" wp14:textId="7E5B962E"/>
    <w:p xmlns:wp14="http://schemas.microsoft.com/office/word/2010/wordml" w:rsidP="01B5A56F" wp14:paraId="2C078E63" wp14:textId="3600B377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QUESTION:1- First C Program</w:t>
      </w:r>
    </w:p>
    <w:p w:rsidR="01B5A56F" w:rsidP="01B5A56F" w:rsidRDefault="01B5A56F" w14:paraId="785BE214" w14:textId="5A718168">
      <w:pPr>
        <w:pStyle w:val="Normal"/>
      </w:pPr>
      <w:r>
        <w:drawing>
          <wp:inline wp14:editId="6BB6BB58" wp14:anchorId="7C2BD79C">
            <wp:extent cx="5924550" cy="3629025"/>
            <wp:effectExtent l="0" t="0" r="0" b="0"/>
            <wp:docPr id="304661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36f458638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966420D" w14:textId="793E433E">
      <w:pPr>
        <w:pStyle w:val="Normal"/>
      </w:pPr>
      <w:r>
        <w:drawing>
          <wp:inline wp14:editId="39005233" wp14:anchorId="38726180">
            <wp:extent cx="6096000" cy="3181350"/>
            <wp:effectExtent l="0" t="0" r="0" b="0"/>
            <wp:docPr id="1506211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724a103a9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3DFA876" w14:textId="27A9D1D3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QUESTION:</w:t>
      </w:r>
      <w:r w:rsidRPr="01B5A56F" w:rsidR="01B5A56F">
        <w:rPr>
          <w:b w:val="1"/>
          <w:bCs w:val="1"/>
          <w:sz w:val="32"/>
          <w:szCs w:val="32"/>
        </w:rPr>
        <w:t>2-</w:t>
      </w:r>
      <w:r w:rsidRPr="01B5A56F" w:rsidR="01B5A56F">
        <w:rPr>
          <w:b w:val="1"/>
          <w:bCs w:val="1"/>
          <w:sz w:val="32"/>
          <w:szCs w:val="32"/>
        </w:rPr>
        <w:t>Add</w:t>
      </w:r>
      <w:r w:rsidRPr="01B5A56F" w:rsidR="01B5A56F">
        <w:rPr>
          <w:b w:val="1"/>
          <w:bCs w:val="1"/>
          <w:sz w:val="32"/>
          <w:szCs w:val="32"/>
        </w:rPr>
        <w:t xml:space="preserve"> two numbers</w:t>
      </w:r>
    </w:p>
    <w:p w:rsidR="01B5A56F" w:rsidP="01B5A56F" w:rsidRDefault="01B5A56F" w14:paraId="507BC003" w14:textId="5B50B22F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1)static input</w:t>
      </w:r>
    </w:p>
    <w:p w:rsidR="01B5A56F" w:rsidP="01B5A56F" w:rsidRDefault="01B5A56F" w14:paraId="7D0CD407" w14:textId="61929B5C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2)dynamic input</w:t>
      </w:r>
    </w:p>
    <w:p w:rsidR="01B5A56F" w:rsidP="01B5A56F" w:rsidRDefault="01B5A56F" w14:paraId="1D4E3E42" w14:textId="00B15C9B">
      <w:pPr>
        <w:pStyle w:val="Normal"/>
      </w:pPr>
      <w:r>
        <w:drawing>
          <wp:inline wp14:editId="6CA289E2" wp14:anchorId="57CD3862">
            <wp:extent cx="6276975" cy="3438525"/>
            <wp:effectExtent l="0" t="0" r="0" b="0"/>
            <wp:docPr id="1341679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7ed37d966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28E5C7BE" w14:textId="41A9A269">
      <w:pPr>
        <w:pStyle w:val="Normal"/>
      </w:pPr>
      <w:r>
        <w:drawing>
          <wp:inline wp14:editId="35E48F5C" wp14:anchorId="6FF3CD85">
            <wp:extent cx="6276975" cy="2924175"/>
            <wp:effectExtent l="0" t="0" r="0" b="0"/>
            <wp:docPr id="291192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ae90000c7149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8A3EBAE" w14:textId="44FD6766">
      <w:pPr>
        <w:pStyle w:val="Normal"/>
      </w:pPr>
      <w:r>
        <w:drawing>
          <wp:inline wp14:editId="067039AF" wp14:anchorId="6E14DEC1">
            <wp:extent cx="6267450" cy="3562350"/>
            <wp:effectExtent l="0" t="0" r="0" b="0"/>
            <wp:docPr id="1293585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c49fed3a0845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3C75BB4" w14:textId="1A672E2D">
      <w:pPr>
        <w:pStyle w:val="Normal"/>
      </w:pPr>
      <w:r>
        <w:drawing>
          <wp:inline wp14:editId="1B26A2AE" wp14:anchorId="0AA0198C">
            <wp:extent cx="6248400" cy="3124200"/>
            <wp:effectExtent l="0" t="0" r="0" b="0"/>
            <wp:docPr id="1262539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f6a522a7c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27497966" w14:textId="700E3B4C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QUESTION-3 –Write a program to print the Date and Time on the screen</w:t>
      </w:r>
    </w:p>
    <w:p w:rsidR="01B5A56F" w:rsidP="01B5A56F" w:rsidRDefault="01B5A56F" w14:paraId="6A653AEB" w14:textId="695A0E15">
      <w:pPr>
        <w:pStyle w:val="Normal"/>
      </w:pPr>
    </w:p>
    <w:p w:rsidR="01B5A56F" w:rsidP="01B5A56F" w:rsidRDefault="01B5A56F" w14:paraId="35EA6444" w14:textId="54AFC122">
      <w:pPr>
        <w:pStyle w:val="Normal"/>
      </w:pPr>
      <w:r>
        <w:drawing>
          <wp:inline wp14:editId="7590B10D" wp14:anchorId="1103DCCA">
            <wp:extent cx="6267450" cy="3219450"/>
            <wp:effectExtent l="0" t="0" r="0" b="0"/>
            <wp:docPr id="1223487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e777aaf27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1E2A20B" w14:textId="2FE94994">
      <w:pPr>
        <w:pStyle w:val="Normal"/>
      </w:pPr>
      <w:r>
        <w:drawing>
          <wp:inline wp14:editId="7269C05C" wp14:anchorId="080CB72D">
            <wp:extent cx="6276975" cy="3114675"/>
            <wp:effectExtent l="0" t="0" r="0" b="0"/>
            <wp:docPr id="1627043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effd1bd004c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BFD8B03" w14:textId="6FC4ACBB">
      <w:pPr>
        <w:pStyle w:val="Normal"/>
        <w:rPr>
          <w:b w:val="1"/>
          <w:bCs w:val="1"/>
          <w:sz w:val="32"/>
          <w:szCs w:val="32"/>
        </w:rPr>
      </w:pPr>
    </w:p>
    <w:p w:rsidR="01B5A56F" w:rsidP="01B5A56F" w:rsidRDefault="01B5A56F" w14:paraId="0E90B96E" w14:textId="49E135BA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 xml:space="preserve">QUESTION-4: </w:t>
      </w:r>
      <w:r w:rsidRPr="01B5A56F" w:rsidR="01B5A56F">
        <w:rPr>
          <w:b w:val="1"/>
          <w:bCs w:val="1"/>
          <w:sz w:val="32"/>
          <w:szCs w:val="32"/>
        </w:rPr>
        <w:t>Write  a</w:t>
      </w:r>
      <w:r w:rsidRPr="01B5A56F" w:rsidR="01B5A56F">
        <w:rPr>
          <w:b w:val="1"/>
          <w:bCs w:val="1"/>
          <w:sz w:val="32"/>
          <w:szCs w:val="32"/>
        </w:rPr>
        <w:t xml:space="preserve"> program to Take input from User to enter their name, and on the screen.</w:t>
      </w:r>
    </w:p>
    <w:p w:rsidR="01B5A56F" w:rsidP="01B5A56F" w:rsidRDefault="01B5A56F" w14:paraId="7DE4392B" w14:textId="1C565A2E">
      <w:pPr>
        <w:pStyle w:val="Normal"/>
      </w:pPr>
    </w:p>
    <w:p w:rsidR="01B5A56F" w:rsidP="01B5A56F" w:rsidRDefault="01B5A56F" w14:paraId="070E6512" w14:textId="4EBA2E5F">
      <w:pPr>
        <w:pStyle w:val="Normal"/>
      </w:pPr>
      <w:r>
        <w:drawing>
          <wp:inline wp14:editId="4E33E0A2" wp14:anchorId="230300AF">
            <wp:extent cx="6286500" cy="3124200"/>
            <wp:effectExtent l="0" t="0" r="0" b="0"/>
            <wp:docPr id="1008063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265ea94cb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87F8596" w14:textId="10AAFD48">
      <w:pPr>
        <w:pStyle w:val="Normal"/>
      </w:pPr>
      <w:r>
        <w:drawing>
          <wp:inline wp14:editId="32A1F699" wp14:anchorId="1BFED7B1">
            <wp:extent cx="6267450" cy="3390900"/>
            <wp:effectExtent l="0" t="0" r="0" b="0"/>
            <wp:docPr id="105324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74b530e8b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19C5F862" w14:textId="58B74EF8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QUESTION-5-Write a program to print Even or Odd number.</w:t>
      </w:r>
    </w:p>
    <w:p w:rsidR="01B5A56F" w:rsidP="01B5A56F" w:rsidRDefault="01B5A56F" w14:paraId="2117EDA1" w14:textId="64E6B046">
      <w:pPr>
        <w:pStyle w:val="Normal"/>
      </w:pPr>
      <w:r>
        <w:drawing>
          <wp:inline wp14:editId="1903434B" wp14:anchorId="20B0FE47">
            <wp:extent cx="6229350" cy="3476625"/>
            <wp:effectExtent l="0" t="0" r="0" b="0"/>
            <wp:docPr id="374360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8f7092ba0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892878B" w14:textId="0D25C2EC">
      <w:pPr>
        <w:pStyle w:val="Normal"/>
      </w:pPr>
      <w:r>
        <w:drawing>
          <wp:inline wp14:editId="13F3B55E" wp14:anchorId="172BBC97">
            <wp:extent cx="6210300" cy="3228975"/>
            <wp:effectExtent l="0" t="0" r="0" b="0"/>
            <wp:docPr id="1828481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b5cb7aa8247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B0E6E14" w14:textId="124EFBB7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QUESTION-6:Write a program to print the ASCII values by using Alphabets.</w:t>
      </w:r>
    </w:p>
    <w:p w:rsidR="01B5A56F" w:rsidP="01B5A56F" w:rsidRDefault="01B5A56F" w14:paraId="218AEBFC" w14:textId="55A3579E">
      <w:pPr>
        <w:pStyle w:val="Normal"/>
      </w:pPr>
    </w:p>
    <w:p w:rsidR="01B5A56F" w:rsidP="01B5A56F" w:rsidRDefault="01B5A56F" w14:paraId="42122F99" w14:textId="7AC2C09F">
      <w:pPr>
        <w:pStyle w:val="Normal"/>
      </w:pPr>
      <w:r>
        <w:drawing>
          <wp:inline wp14:editId="12702879" wp14:anchorId="38BDE6AA">
            <wp:extent cx="6286500" cy="3409950"/>
            <wp:effectExtent l="0" t="0" r="0" b="0"/>
            <wp:docPr id="51213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c39f3b1374e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265759B0" w14:textId="21D649D0">
      <w:pPr>
        <w:pStyle w:val="Normal"/>
      </w:pPr>
      <w:r>
        <w:drawing>
          <wp:inline wp14:editId="5DE4DA7D" wp14:anchorId="48A6B290">
            <wp:extent cx="6324600" cy="3305175"/>
            <wp:effectExtent l="0" t="0" r="0" b="0"/>
            <wp:docPr id="1722802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f1ad4c22841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E82F0B3" w14:textId="7CF77A58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QUESTION-</w:t>
      </w:r>
      <w:r w:rsidRPr="01B5A56F" w:rsidR="01B5A56F">
        <w:rPr>
          <w:b w:val="1"/>
          <w:bCs w:val="1"/>
          <w:sz w:val="32"/>
          <w:szCs w:val="32"/>
        </w:rPr>
        <w:t>7:Write</w:t>
      </w:r>
      <w:r w:rsidRPr="01B5A56F" w:rsidR="01B5A56F">
        <w:rPr>
          <w:b w:val="1"/>
          <w:bCs w:val="1"/>
          <w:sz w:val="32"/>
          <w:szCs w:val="32"/>
        </w:rPr>
        <w:t xml:space="preserve"> a program to print the reverse number.</w:t>
      </w:r>
    </w:p>
    <w:p w:rsidR="01B5A56F" w:rsidP="01B5A56F" w:rsidRDefault="01B5A56F" w14:paraId="7DC6CD64" w14:textId="47554CAC">
      <w:pPr>
        <w:pStyle w:val="Normal"/>
      </w:pPr>
    </w:p>
    <w:p w:rsidR="01B5A56F" w:rsidP="01B5A56F" w:rsidRDefault="01B5A56F" w14:paraId="55CB0572" w14:textId="2830F71B">
      <w:pPr>
        <w:pStyle w:val="Normal"/>
      </w:pPr>
      <w:r>
        <w:drawing>
          <wp:inline wp14:editId="3CDA98F4" wp14:anchorId="37827CDA">
            <wp:extent cx="6286500" cy="3228975"/>
            <wp:effectExtent l="0" t="0" r="0" b="0"/>
            <wp:docPr id="2041030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7fdb1d77b240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7FBC380F" w14:textId="55256C82">
      <w:pPr>
        <w:pStyle w:val="Normal"/>
      </w:pPr>
      <w:r>
        <w:drawing>
          <wp:inline wp14:editId="0E421A8A" wp14:anchorId="7AE80915">
            <wp:extent cx="6296025" cy="3267075"/>
            <wp:effectExtent l="0" t="0" r="0" b="0"/>
            <wp:docPr id="99419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376f9bb94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041C46C5" w14:textId="596A77FC">
      <w:pPr>
        <w:pStyle w:val="Normal"/>
        <w:rPr>
          <w:b w:val="1"/>
          <w:bCs w:val="1"/>
          <w:sz w:val="32"/>
          <w:szCs w:val="32"/>
        </w:rPr>
      </w:pPr>
      <w:r w:rsidRPr="01B5A56F" w:rsidR="01B5A56F">
        <w:rPr>
          <w:b w:val="1"/>
          <w:bCs w:val="1"/>
          <w:sz w:val="32"/>
          <w:szCs w:val="32"/>
        </w:rPr>
        <w:t>QUESTION-</w:t>
      </w:r>
      <w:r w:rsidRPr="01B5A56F" w:rsidR="01B5A56F">
        <w:rPr>
          <w:b w:val="1"/>
          <w:bCs w:val="1"/>
          <w:sz w:val="32"/>
          <w:szCs w:val="32"/>
        </w:rPr>
        <w:t>8:Write</w:t>
      </w:r>
      <w:r w:rsidRPr="01B5A56F" w:rsidR="01B5A56F">
        <w:rPr>
          <w:b w:val="1"/>
          <w:bCs w:val="1"/>
          <w:sz w:val="32"/>
          <w:szCs w:val="32"/>
        </w:rPr>
        <w:t xml:space="preserve"> a program to print the </w:t>
      </w:r>
      <w:r w:rsidRPr="01B5A56F" w:rsidR="01B5A56F">
        <w:rPr>
          <w:b w:val="1"/>
          <w:bCs w:val="1"/>
          <w:sz w:val="32"/>
          <w:szCs w:val="32"/>
        </w:rPr>
        <w:t>size</w:t>
      </w:r>
      <w:r w:rsidRPr="01B5A56F" w:rsidR="01B5A56F">
        <w:rPr>
          <w:b w:val="1"/>
          <w:bCs w:val="1"/>
          <w:sz w:val="32"/>
          <w:szCs w:val="32"/>
        </w:rPr>
        <w:t xml:space="preserve"> of each datatype.</w:t>
      </w:r>
    </w:p>
    <w:p w:rsidR="01B5A56F" w:rsidP="01B5A56F" w:rsidRDefault="01B5A56F" w14:paraId="76920D59" w14:textId="52FB6B5A">
      <w:pPr>
        <w:pStyle w:val="Normal"/>
      </w:pPr>
      <w:r>
        <w:drawing>
          <wp:inline wp14:editId="11716A66" wp14:anchorId="669A534D">
            <wp:extent cx="6238875" cy="3705225"/>
            <wp:effectExtent l="0" t="0" r="0" b="0"/>
            <wp:docPr id="1498133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52e57ba30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5322EFB2" w14:textId="1F2CFFE3">
      <w:pPr>
        <w:pStyle w:val="Normal"/>
      </w:pPr>
      <w:r>
        <w:drawing>
          <wp:inline wp14:editId="552DE123" wp14:anchorId="556AEE2A">
            <wp:extent cx="6257925" cy="3609975"/>
            <wp:effectExtent l="0" t="0" r="0" b="0"/>
            <wp:docPr id="335175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40f1723820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B5A56F" w:rsidP="01B5A56F" w:rsidRDefault="01B5A56F" w14:paraId="630C75D0" w14:textId="19D2DAE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df581dc2c404f21"/>
      <w:footerReference w:type="default" r:id="R4dc87b40186849b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1B5A56F" w:rsidTr="01B5A56F" w14:paraId="12422923">
      <w:trPr>
        <w:trHeight w:val="300"/>
      </w:trPr>
      <w:tc>
        <w:tcPr>
          <w:tcW w:w="3120" w:type="dxa"/>
          <w:tcMar/>
        </w:tcPr>
        <w:p w:rsidR="01B5A56F" w:rsidP="01B5A56F" w:rsidRDefault="01B5A56F" w14:paraId="0BFFC3F9" w14:textId="5BDB738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1B5A56F" w:rsidP="01B5A56F" w:rsidRDefault="01B5A56F" w14:paraId="72E804FB" w14:textId="7660C8A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1B5A56F" w:rsidP="01B5A56F" w:rsidRDefault="01B5A56F" w14:paraId="4C28B57D" w14:textId="4EA1710D">
          <w:pPr>
            <w:pStyle w:val="Header"/>
            <w:bidi w:val="0"/>
            <w:ind w:right="-115"/>
            <w:jc w:val="right"/>
          </w:pPr>
        </w:p>
      </w:tc>
    </w:tr>
  </w:tbl>
  <w:p w:rsidR="01B5A56F" w:rsidP="01B5A56F" w:rsidRDefault="01B5A56F" w14:paraId="33773DD2" w14:textId="04527C4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1B5A56F" w:rsidTr="01B5A56F" w14:paraId="5A02CC0C">
      <w:trPr>
        <w:trHeight w:val="300"/>
      </w:trPr>
      <w:tc>
        <w:tcPr>
          <w:tcW w:w="3120" w:type="dxa"/>
          <w:tcMar/>
        </w:tcPr>
        <w:p w:rsidR="01B5A56F" w:rsidP="01B5A56F" w:rsidRDefault="01B5A56F" w14:paraId="5E6816B7" w14:textId="790073FA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01B5A56F" w:rsidP="01B5A56F" w:rsidRDefault="01B5A56F" w14:paraId="48138935" w14:textId="0385EBC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01B5A56F" w:rsidP="01B5A56F" w:rsidRDefault="01B5A56F" w14:paraId="5383266A" w14:textId="3EF47613">
          <w:pPr>
            <w:pStyle w:val="Header"/>
            <w:bidi w:val="0"/>
            <w:ind w:right="-115"/>
            <w:jc w:val="right"/>
          </w:pPr>
        </w:p>
      </w:tc>
    </w:tr>
  </w:tbl>
  <w:p w:rsidR="01B5A56F" w:rsidP="01B5A56F" w:rsidRDefault="01B5A56F" w14:paraId="5CCD9275" w14:textId="66ED35C5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764049"/>
    <w:rsid w:val="01B5A56F"/>
    <w:rsid w:val="7C764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64049"/>
  <w15:chartTrackingRefBased/>
  <w15:docId w15:val="{E47FD127-36BB-4F44-83B6-A03882F8891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df36f4586384f43" /><Relationship Type="http://schemas.openxmlformats.org/officeDocument/2006/relationships/image" Target="/media/image2.png" Id="Rb5c724a103a94a5a" /><Relationship Type="http://schemas.openxmlformats.org/officeDocument/2006/relationships/image" Target="/media/image3.png" Id="Rdbb7ed37d9664241" /><Relationship Type="http://schemas.openxmlformats.org/officeDocument/2006/relationships/image" Target="/media/image4.png" Id="Rc7ae90000c7149f1" /><Relationship Type="http://schemas.openxmlformats.org/officeDocument/2006/relationships/image" Target="/media/image5.png" Id="R79c49fed3a08459b" /><Relationship Type="http://schemas.openxmlformats.org/officeDocument/2006/relationships/image" Target="/media/image6.png" Id="R63bf6a522a7c4ac6" /><Relationship Type="http://schemas.openxmlformats.org/officeDocument/2006/relationships/image" Target="/media/image7.png" Id="R2b3e777aaf27417b" /><Relationship Type="http://schemas.openxmlformats.org/officeDocument/2006/relationships/image" Target="/media/image8.png" Id="Rc99effd1bd004c0d" /><Relationship Type="http://schemas.openxmlformats.org/officeDocument/2006/relationships/image" Target="/media/image9.png" Id="Rcb5265ea94cb46eb" /><Relationship Type="http://schemas.openxmlformats.org/officeDocument/2006/relationships/image" Target="/media/imagea.png" Id="R45d74b530e8b4e55" /><Relationship Type="http://schemas.openxmlformats.org/officeDocument/2006/relationships/image" Target="/media/imageb.png" Id="R4448f7092ba04012" /><Relationship Type="http://schemas.openxmlformats.org/officeDocument/2006/relationships/image" Target="/media/imagec.png" Id="Rcfab5cb7aa8247f3" /><Relationship Type="http://schemas.openxmlformats.org/officeDocument/2006/relationships/image" Target="/media/imaged.png" Id="R5a5c39f3b1374e58" /><Relationship Type="http://schemas.openxmlformats.org/officeDocument/2006/relationships/image" Target="/media/imagee.png" Id="R9c1f1ad4c2284197" /><Relationship Type="http://schemas.openxmlformats.org/officeDocument/2006/relationships/image" Target="/media/imagef.png" Id="Rf87fdb1d77b240e3" /><Relationship Type="http://schemas.openxmlformats.org/officeDocument/2006/relationships/image" Target="/media/image10.png" Id="R7d5376f9bb944f58" /><Relationship Type="http://schemas.openxmlformats.org/officeDocument/2006/relationships/image" Target="/media/image11.png" Id="R5f152e57ba304409" /><Relationship Type="http://schemas.openxmlformats.org/officeDocument/2006/relationships/image" Target="/media/image12.png" Id="R0e40f17238204bdb" /><Relationship Type="http://schemas.openxmlformats.org/officeDocument/2006/relationships/header" Target="header.xml" Id="R6df581dc2c404f21" /><Relationship Type="http://schemas.openxmlformats.org/officeDocument/2006/relationships/footer" Target="footer.xml" Id="R4dc87b40186849b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2024-05-10T06:13:00.8623458Z</dcterms:created>
  <dcterms:modified xsi:type="dcterms:W3CDTF">2024-05-10T08:19:49.3363982Z</dcterms:modified>
  <dc:creator>Srihari Dornadula</dc:creator>
  <lastModifiedBy>Srihari Dornadula</lastModifiedBy>
</coreProperties>
</file>